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4D2AD" w14:textId="77777777" w:rsidR="00A46AF6" w:rsidRPr="00A95CA6" w:rsidRDefault="00A46AF6" w:rsidP="00A46AF6">
      <w:pPr>
        <w:rPr>
          <w:rFonts w:ascii="仿宋" w:eastAsia="仿宋" w:hAnsi="仿宋"/>
          <w:sz w:val="28"/>
          <w:szCs w:val="28"/>
        </w:rPr>
      </w:pPr>
    </w:p>
    <w:tbl>
      <w:tblPr>
        <w:tblStyle w:val="a9"/>
        <w:tblW w:w="9102" w:type="dxa"/>
        <w:tblLook w:val="04A0" w:firstRow="1" w:lastRow="0" w:firstColumn="1" w:lastColumn="0" w:noHBand="0" w:noVBand="1"/>
      </w:tblPr>
      <w:tblGrid>
        <w:gridCol w:w="9102"/>
      </w:tblGrid>
      <w:tr w:rsidR="00A46AF6" w:rsidRPr="00A95CA6" w14:paraId="0A278A51" w14:textId="77777777" w:rsidTr="00616252">
        <w:trPr>
          <w:trHeight w:val="3201"/>
        </w:trPr>
        <w:tc>
          <w:tcPr>
            <w:tcW w:w="9102" w:type="dxa"/>
          </w:tcPr>
          <w:p w14:paraId="176328E4" w14:textId="77777777" w:rsidR="00A46AF6" w:rsidRPr="00A95CA6" w:rsidRDefault="00A46AF6" w:rsidP="0061625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95CA6">
              <w:rPr>
                <w:rFonts w:ascii="仿宋" w:eastAsia="仿宋" w:hAnsi="仿宋" w:hint="eastAsia"/>
                <w:b/>
                <w:sz w:val="28"/>
                <w:szCs w:val="28"/>
              </w:rPr>
              <w:t>线上考试诚信承诺书</w:t>
            </w:r>
          </w:p>
          <w:p w14:paraId="522477FC" w14:textId="77777777" w:rsidR="00A46AF6" w:rsidRPr="00A95CA6" w:rsidRDefault="00A46AF6" w:rsidP="00616252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A95CA6">
              <w:rPr>
                <w:rFonts w:ascii="仿宋" w:eastAsia="仿宋" w:hAnsi="仿宋" w:hint="eastAsia"/>
                <w:sz w:val="28"/>
                <w:szCs w:val="28"/>
              </w:rPr>
              <w:t>18XXXXX（学号+姓名+学院）郑重承诺，诚信参加线上考试。遵守同济大学考场纪律，听从监考人员考场指令。</w:t>
            </w:r>
          </w:p>
          <w:p w14:paraId="5C1BF17C" w14:textId="77777777" w:rsidR="00A46AF6" w:rsidRPr="00A95CA6" w:rsidRDefault="00A46AF6" w:rsidP="00616252">
            <w:pPr>
              <w:tabs>
                <w:tab w:val="left" w:pos="6845"/>
                <w:tab w:val="right" w:pos="8886"/>
              </w:tabs>
              <w:spacing w:line="276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370C1450" w14:textId="77777777" w:rsidR="00A46AF6" w:rsidRPr="00A95CA6" w:rsidRDefault="00A46AF6" w:rsidP="00616252">
            <w:pPr>
              <w:tabs>
                <w:tab w:val="left" w:pos="6845"/>
                <w:tab w:val="right" w:pos="8886"/>
              </w:tabs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65741AF9" w14:textId="77777777" w:rsidR="00A46AF6" w:rsidRPr="00A95CA6" w:rsidRDefault="00A46AF6" w:rsidP="001751B0">
            <w:pPr>
              <w:tabs>
                <w:tab w:val="left" w:pos="6845"/>
                <w:tab w:val="right" w:pos="8886"/>
              </w:tabs>
              <w:spacing w:line="360" w:lineRule="auto"/>
              <w:ind w:firstLineChars="2150" w:firstLine="6020"/>
              <w:rPr>
                <w:rFonts w:ascii="仿宋" w:eastAsia="仿宋" w:hAnsi="仿宋"/>
                <w:sz w:val="28"/>
                <w:szCs w:val="28"/>
              </w:rPr>
            </w:pPr>
            <w:r w:rsidRPr="00A95CA6">
              <w:rPr>
                <w:rFonts w:ascii="仿宋" w:eastAsia="仿宋" w:hAnsi="仿宋" w:hint="eastAsia"/>
                <w:sz w:val="28"/>
                <w:szCs w:val="28"/>
              </w:rPr>
              <w:t>承诺人：</w:t>
            </w:r>
          </w:p>
          <w:p w14:paraId="323BC176" w14:textId="77777777" w:rsidR="00A46AF6" w:rsidRPr="00A95CA6" w:rsidRDefault="00A46AF6" w:rsidP="001751B0">
            <w:pPr>
              <w:spacing w:line="360" w:lineRule="auto"/>
              <w:ind w:right="420" w:firstLineChars="2150" w:firstLine="6020"/>
              <w:rPr>
                <w:rFonts w:ascii="仿宋" w:eastAsia="仿宋" w:hAnsi="仿宋"/>
                <w:sz w:val="28"/>
                <w:szCs w:val="28"/>
              </w:rPr>
            </w:pPr>
            <w:r w:rsidRPr="00A95CA6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  <w:p w14:paraId="3979A123" w14:textId="77777777" w:rsidR="00A46AF6" w:rsidRPr="00A95CA6" w:rsidRDefault="00A46AF6" w:rsidP="0061625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9F20DA9" w14:textId="77777777" w:rsidR="003936D4" w:rsidRDefault="003936D4"/>
    <w:sectPr w:rsidR="003936D4" w:rsidSect="007C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8F4F3" w14:textId="77777777" w:rsidR="00FE7D0F" w:rsidRDefault="00FE7D0F" w:rsidP="00A46AF6">
      <w:r>
        <w:separator/>
      </w:r>
    </w:p>
  </w:endnote>
  <w:endnote w:type="continuationSeparator" w:id="0">
    <w:p w14:paraId="6D09FCFB" w14:textId="77777777" w:rsidR="00FE7D0F" w:rsidRDefault="00FE7D0F" w:rsidP="00A4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5E6C3" w14:textId="77777777" w:rsidR="00FE7D0F" w:rsidRDefault="00FE7D0F" w:rsidP="00A46AF6">
      <w:r>
        <w:separator/>
      </w:r>
    </w:p>
  </w:footnote>
  <w:footnote w:type="continuationSeparator" w:id="0">
    <w:p w14:paraId="23F40A3F" w14:textId="77777777" w:rsidR="00FE7D0F" w:rsidRDefault="00FE7D0F" w:rsidP="00A46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AF6"/>
    <w:rsid w:val="00111E25"/>
    <w:rsid w:val="001662C4"/>
    <w:rsid w:val="001751B0"/>
    <w:rsid w:val="003936D4"/>
    <w:rsid w:val="004F0F1D"/>
    <w:rsid w:val="007C34BB"/>
    <w:rsid w:val="009C26D0"/>
    <w:rsid w:val="00A46AF6"/>
    <w:rsid w:val="00B17A4F"/>
    <w:rsid w:val="00F45F07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4E564"/>
  <w15:docId w15:val="{376A73BF-EED2-4EF3-AFEF-175E17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6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46AF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46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46AF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46AF6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A46AF6"/>
  </w:style>
  <w:style w:type="table" w:styleId="a9">
    <w:name w:val="Table Grid"/>
    <w:basedOn w:val="a1"/>
    <w:uiPriority w:val="59"/>
    <w:rsid w:val="00A46A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余 超</cp:lastModifiedBy>
  <cp:revision>5</cp:revision>
  <dcterms:created xsi:type="dcterms:W3CDTF">2020-06-02T01:04:00Z</dcterms:created>
  <dcterms:modified xsi:type="dcterms:W3CDTF">2020-06-13T09:37:00Z</dcterms:modified>
</cp:coreProperties>
</file>